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518"/>
        <w:gridCol w:w="2410"/>
        <w:gridCol w:w="3118"/>
        <w:gridCol w:w="1809"/>
      </w:tblGrid>
      <w:tr w:rsidR="00FA6963" w:rsidTr="00FA6963">
        <w:tc>
          <w:tcPr>
            <w:tcW w:w="2518" w:type="dxa"/>
            <w:vAlign w:val="center"/>
          </w:tcPr>
          <w:p w:rsidR="00FA6963" w:rsidRPr="00FA6963" w:rsidRDefault="00FA6963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3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FA6963" w:rsidRPr="00FA6963" w:rsidRDefault="00FA6963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118" w:type="dxa"/>
            <w:vAlign w:val="center"/>
          </w:tcPr>
          <w:p w:rsidR="00FA6963" w:rsidRPr="00FA6963" w:rsidRDefault="00FA6963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3">
              <w:rPr>
                <w:rFonts w:ascii="Times New Roman" w:hAnsi="Times New Roman" w:cs="Times New Roman"/>
                <w:b/>
                <w:sz w:val="24"/>
                <w:szCs w:val="24"/>
              </w:rPr>
              <w:t>ПРО УКРИТТЯ</w:t>
            </w:r>
          </w:p>
        </w:tc>
        <w:tc>
          <w:tcPr>
            <w:tcW w:w="1809" w:type="dxa"/>
            <w:vAlign w:val="center"/>
          </w:tcPr>
          <w:p w:rsidR="00FA6963" w:rsidRPr="00FA6963" w:rsidRDefault="00FA6963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</w:p>
        </w:tc>
      </w:tr>
      <w:tr w:rsidR="00B1355B" w:rsidTr="00FA6963">
        <w:tc>
          <w:tcPr>
            <w:tcW w:w="2518" w:type="dxa"/>
          </w:tcPr>
          <w:p w:rsidR="00D230C7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Фастівський р-н м.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Боярка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вул. Лисенка,11/23</w:t>
            </w:r>
          </w:p>
        </w:tc>
        <w:tc>
          <w:tcPr>
            <w:tcW w:w="2410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Боярська загальноосвітня школа </w:t>
            </w: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. №1 Боярської міської ради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355B">
              <w:rPr>
                <w:rFonts w:ascii="Times New Roman" w:hAnsi="Times New Roman" w:cs="Times New Roman"/>
                <w:sz w:val="24"/>
                <w:szCs w:val="24"/>
              </w:rPr>
              <w:t>будоване</w:t>
            </w:r>
            <w:r w:rsidR="00B1355B"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="00B1355B"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приміщення,</w:t>
            </w:r>
          </w:p>
          <w:p w:rsidR="00D230C7" w:rsidRDefault="00B1355B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55B" w:rsidRPr="00B1355B" w:rsidRDefault="00B1355B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місткість 130 осіб</w:t>
            </w:r>
          </w:p>
        </w:tc>
        <w:tc>
          <w:tcPr>
            <w:tcW w:w="1809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Олег Анатолійович 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067-698-33-96</w:t>
            </w:r>
          </w:p>
        </w:tc>
      </w:tr>
      <w:tr w:rsidR="00B1355B" w:rsidTr="00FA6963">
        <w:tc>
          <w:tcPr>
            <w:tcW w:w="2518" w:type="dxa"/>
          </w:tcPr>
          <w:p w:rsidR="00B1355B" w:rsidRDefault="00FA6963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р-н,</w:t>
            </w:r>
          </w:p>
          <w:p w:rsidR="00B1355B" w:rsidRP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 xml:space="preserve">Тарасівка, </w:t>
            </w:r>
          </w:p>
          <w:p w:rsidR="00B1355B" w:rsidRP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вул. Шкільна,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Тарасівський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академічний ліцей Боярської міської ради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D230C7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місткість 741 осіб</w:t>
            </w:r>
          </w:p>
        </w:tc>
        <w:tc>
          <w:tcPr>
            <w:tcW w:w="1809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Григоренко Віра Василівна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067-354-31-94</w:t>
            </w:r>
          </w:p>
        </w:tc>
      </w:tr>
      <w:tr w:rsidR="00B1355B" w:rsidTr="00FA6963">
        <w:tc>
          <w:tcPr>
            <w:tcW w:w="2518" w:type="dxa"/>
          </w:tcPr>
          <w:p w:rsidR="00B1355B" w:rsidRDefault="00FA6963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р-н,</w:t>
            </w:r>
          </w:p>
          <w:p w:rsidR="00B1355B" w:rsidRP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с. Новосілки,</w:t>
            </w:r>
          </w:p>
          <w:p w:rsidR="00B1355B" w:rsidRP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Центральна,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Новосілківська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Боярської міської ради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D230C7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місткість 333 ос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</w:p>
        </w:tc>
        <w:tc>
          <w:tcPr>
            <w:tcW w:w="1809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Тирса Дмитро Анатолійович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099-367-38-49</w:t>
            </w:r>
          </w:p>
        </w:tc>
      </w:tr>
      <w:tr w:rsidR="00B1355B" w:rsidTr="00FA6963">
        <w:tc>
          <w:tcPr>
            <w:tcW w:w="2518" w:type="dxa"/>
          </w:tcPr>
          <w:p w:rsid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р-н, </w:t>
            </w:r>
          </w:p>
          <w:p w:rsidR="00B1355B" w:rsidRP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м. Боярка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55B" w:rsidRPr="00B1355B" w:rsidRDefault="00B1355B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П.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Сагайдачного,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Боярський академічний ліцей «Лідер» Боярської міської ради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D230C7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місткість 116 осіб</w:t>
            </w:r>
          </w:p>
        </w:tc>
        <w:tc>
          <w:tcPr>
            <w:tcW w:w="1809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Роговченко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Василівна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067-899-13-75</w:t>
            </w:r>
          </w:p>
        </w:tc>
      </w:tr>
      <w:tr w:rsidR="00B1355B" w:rsidTr="00FA6963">
        <w:tc>
          <w:tcPr>
            <w:tcW w:w="2518" w:type="dxa"/>
          </w:tcPr>
          <w:p w:rsidR="00D230C7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р-н, </w:t>
            </w:r>
          </w:p>
          <w:p w:rsidR="00B1355B" w:rsidRPr="00B1355B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м. Боярка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55B" w:rsidRPr="00B1355B" w:rsidRDefault="00D230C7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355B" w:rsidRPr="00B1355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55B" w:rsidRPr="00B1355B">
              <w:rPr>
                <w:rFonts w:ascii="Times New Roman" w:hAnsi="Times New Roman" w:cs="Times New Roman"/>
                <w:sz w:val="24"/>
                <w:szCs w:val="24"/>
              </w:rPr>
              <w:t>Котляревського,7</w:t>
            </w:r>
          </w:p>
        </w:tc>
        <w:tc>
          <w:tcPr>
            <w:tcW w:w="2410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Боярський академічний ліцей «Гармонія» Боярської міської ради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D230C7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місткість 1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283 ос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</w:p>
        </w:tc>
        <w:tc>
          <w:tcPr>
            <w:tcW w:w="1809" w:type="dxa"/>
          </w:tcPr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Лебіга</w:t>
            </w:r>
            <w:proofErr w:type="spellEnd"/>
            <w:r w:rsidRPr="00B1355B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B1355B" w:rsidRP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093-849-40-85</w:t>
            </w:r>
          </w:p>
        </w:tc>
      </w:tr>
      <w:tr w:rsidR="00B1355B" w:rsidTr="00FA6963">
        <w:tc>
          <w:tcPr>
            <w:tcW w:w="2518" w:type="dxa"/>
          </w:tcPr>
          <w:p w:rsidR="00D230C7" w:rsidRDefault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р-н, </w:t>
            </w:r>
            <w:r w:rsidR="00B1355B" w:rsidRPr="00DD3B6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55B" w:rsidRPr="00DD3B6F">
              <w:rPr>
                <w:rFonts w:ascii="Times New Roman" w:hAnsi="Times New Roman" w:cs="Times New Roman"/>
                <w:sz w:val="24"/>
                <w:szCs w:val="24"/>
              </w:rPr>
              <w:t>Забір'я</w:t>
            </w:r>
            <w:proofErr w:type="spellEnd"/>
            <w:r w:rsidR="00B1355B" w:rsidRPr="00DD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55B" w:rsidRPr="00DD3B6F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6F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Грисюка</w:t>
            </w:r>
            <w:proofErr w:type="spellEnd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410" w:type="dxa"/>
          </w:tcPr>
          <w:p w:rsidR="00B1355B" w:rsidRPr="00DD3B6F" w:rsidRDefault="00B1355B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Забірський</w:t>
            </w:r>
            <w:proofErr w:type="spellEnd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заклад освіти Боярської міської ради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D230C7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55B" w:rsidRPr="00DD3B6F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місткість 266 осіб</w:t>
            </w:r>
          </w:p>
        </w:tc>
        <w:tc>
          <w:tcPr>
            <w:tcW w:w="1809" w:type="dxa"/>
          </w:tcPr>
          <w:p w:rsidR="00B1355B" w:rsidRDefault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>Єфімчук</w:t>
            </w:r>
            <w:proofErr w:type="spellEnd"/>
            <w:r w:rsidRPr="00DD3B6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Віталійович</w:t>
            </w:r>
          </w:p>
          <w:p w:rsidR="00DD3B6F" w:rsidRPr="00DD3B6F" w:rsidRDefault="00DD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050-691-42-41</w:t>
            </w:r>
          </w:p>
        </w:tc>
      </w:tr>
      <w:tr w:rsidR="00DD3B6F" w:rsidTr="00FA6963">
        <w:tc>
          <w:tcPr>
            <w:tcW w:w="2518" w:type="dxa"/>
          </w:tcPr>
          <w:p w:rsidR="006E3D31" w:rsidRPr="006E3D31" w:rsidRDefault="006E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р-н </w:t>
            </w:r>
          </w:p>
          <w:p w:rsidR="00D230C7" w:rsidRDefault="006E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Забір'я</w:t>
            </w:r>
            <w:proofErr w:type="spellEnd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3B6F" w:rsidRPr="006E3D31" w:rsidRDefault="006E3D31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Гончаренка</w:t>
            </w:r>
            <w:proofErr w:type="spellEnd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410" w:type="dxa"/>
            <w:shd w:val="clear" w:color="auto" w:fill="auto"/>
          </w:tcPr>
          <w:p w:rsidR="006E3D31" w:rsidRPr="00FA6963" w:rsidRDefault="006E3D31" w:rsidP="006E3D31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A69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Дошкільний навчальний заклад </w:t>
            </w:r>
            <w:r w:rsidR="00D230C7" w:rsidRPr="00FA69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FA69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Казкова рибка» </w:t>
            </w:r>
            <w:r w:rsidRPr="00FA6963">
              <w:rPr>
                <w:rFonts w:ascii="Times New Roman" w:hAnsi="Times New Roman" w:cs="Times New Roman"/>
                <w:sz w:val="24"/>
                <w:szCs w:val="24"/>
              </w:rPr>
              <w:t>Боярської міської ради</w:t>
            </w:r>
          </w:p>
          <w:p w:rsidR="00DD3B6F" w:rsidRPr="00FA6963" w:rsidRDefault="00DD3B6F" w:rsidP="00B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D230C7" w:rsidRDefault="006E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3B6F" w:rsidRPr="006E3D31" w:rsidRDefault="006E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місткість 166 осіб</w:t>
            </w:r>
          </w:p>
        </w:tc>
        <w:tc>
          <w:tcPr>
            <w:tcW w:w="1809" w:type="dxa"/>
          </w:tcPr>
          <w:p w:rsidR="00DD3B6F" w:rsidRPr="006E3D31" w:rsidRDefault="006E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Приходько Оксана Миколаївна</w:t>
            </w:r>
          </w:p>
          <w:p w:rsidR="006E3D31" w:rsidRPr="006E3D31" w:rsidRDefault="006E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063-465-84-30</w:t>
            </w:r>
          </w:p>
        </w:tc>
      </w:tr>
      <w:tr w:rsidR="00A425E1" w:rsidTr="00FA6963">
        <w:tc>
          <w:tcPr>
            <w:tcW w:w="2518" w:type="dxa"/>
          </w:tcPr>
          <w:p w:rsidR="00FA6963" w:rsidRDefault="00FA6963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Фастівський р-н,</w:t>
            </w:r>
          </w:p>
          <w:p w:rsidR="00FA6963" w:rsidRDefault="00A425E1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м. Боярка, </w:t>
            </w:r>
          </w:p>
          <w:p w:rsidR="00A425E1" w:rsidRPr="00A425E1" w:rsidRDefault="00FA6963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вул.</w:t>
            </w:r>
            <w:r w:rsidR="00A425E1" w:rsidRPr="00A4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Сільгосптехнікум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A425E1" w:rsidRPr="00A4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30</w:t>
            </w:r>
          </w:p>
        </w:tc>
        <w:tc>
          <w:tcPr>
            <w:tcW w:w="2410" w:type="dxa"/>
          </w:tcPr>
          <w:p w:rsidR="00A425E1" w:rsidRPr="00FA6963" w:rsidRDefault="00A425E1" w:rsidP="00A425E1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FA696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Боярський фаховий коледж Національного Університету біоресурсів і природокористування України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A425E1" w:rsidRPr="00A425E1" w:rsidRDefault="00A425E1" w:rsidP="00072A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193,4</w:t>
            </w:r>
            <w:r w:rsid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2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</w:t>
            </w:r>
            <w:r w:rsid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2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м,</w:t>
            </w:r>
          </w:p>
          <w:p w:rsidR="00A425E1" w:rsidRPr="00A425E1" w:rsidRDefault="00FA6963" w:rsidP="00072A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322 особи</w:t>
            </w:r>
          </w:p>
          <w:p w:rsidR="00A425E1" w:rsidRPr="00A425E1" w:rsidRDefault="00A425E1" w:rsidP="00A4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A425E1" w:rsidRPr="00A425E1" w:rsidRDefault="00A425E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5E1">
              <w:rPr>
                <w:rFonts w:ascii="Times New Roman" w:hAnsi="Times New Roman" w:cs="Times New Roman"/>
                <w:sz w:val="24"/>
                <w:szCs w:val="24"/>
              </w:rPr>
              <w:t>Каранда</w:t>
            </w:r>
            <w:proofErr w:type="spellEnd"/>
            <w:r w:rsidRPr="00A425E1">
              <w:rPr>
                <w:rFonts w:ascii="Times New Roman" w:hAnsi="Times New Roman" w:cs="Times New Roman"/>
                <w:sz w:val="24"/>
                <w:szCs w:val="24"/>
              </w:rPr>
              <w:t xml:space="preserve"> Андрій Олександрович</w:t>
            </w:r>
          </w:p>
          <w:p w:rsidR="00A425E1" w:rsidRPr="00A425E1" w:rsidRDefault="00A425E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1">
              <w:rPr>
                <w:rFonts w:ascii="Times New Roman" w:hAnsi="Times New Roman" w:cs="Times New Roman"/>
                <w:sz w:val="24"/>
                <w:szCs w:val="24"/>
              </w:rPr>
              <w:t>067-691-81-18</w:t>
            </w:r>
          </w:p>
        </w:tc>
      </w:tr>
      <w:tr w:rsidR="00A425E1" w:rsidTr="00FA6963">
        <w:tc>
          <w:tcPr>
            <w:tcW w:w="2518" w:type="dxa"/>
          </w:tcPr>
          <w:p w:rsidR="001A215E" w:rsidRDefault="00072A43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21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Фастівський р-н</w:t>
            </w:r>
            <w:r w:rsidR="00FA6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D230C7" w:rsidRDefault="00072A43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21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 Боярка</w:t>
            </w:r>
            <w:r w:rsidR="00D23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425E1" w:rsidRPr="001A215E" w:rsidRDefault="00072A43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вул.</w:t>
            </w:r>
            <w:r w:rsidR="00D23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І </w:t>
            </w:r>
            <w:r w:rsidRPr="001A21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Піщана,1</w:t>
            </w:r>
          </w:p>
        </w:tc>
        <w:tc>
          <w:tcPr>
            <w:tcW w:w="2410" w:type="dxa"/>
          </w:tcPr>
          <w:p w:rsidR="00A425E1" w:rsidRPr="001A215E" w:rsidRDefault="00072A43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1A215E">
              <w:rPr>
                <w:rFonts w:ascii="Times New Roman" w:hAnsi="Times New Roman" w:cs="Times New Roman"/>
                <w:sz w:val="24"/>
                <w:szCs w:val="24"/>
              </w:rPr>
              <w:t xml:space="preserve"> КОР «Боярська спеціалізована школа»</w:t>
            </w:r>
          </w:p>
        </w:tc>
        <w:tc>
          <w:tcPr>
            <w:tcW w:w="3118" w:type="dxa"/>
          </w:tcPr>
          <w:p w:rsidR="00D230C7" w:rsidRDefault="00D230C7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Pr="00B1355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FA6963" w:rsidRDefault="00072A43" w:rsidP="001A21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2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A2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A425E1" w:rsidRPr="001A215E" w:rsidRDefault="00072A43" w:rsidP="001A21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місткість 50 осіб </w:t>
            </w:r>
          </w:p>
        </w:tc>
        <w:tc>
          <w:tcPr>
            <w:tcW w:w="1809" w:type="dxa"/>
          </w:tcPr>
          <w:p w:rsidR="00A425E1" w:rsidRPr="001A215E" w:rsidRDefault="001A215E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1A215E">
              <w:rPr>
                <w:rFonts w:ascii="Times New Roman" w:hAnsi="Times New Roman" w:cs="Times New Roman"/>
                <w:sz w:val="24"/>
                <w:szCs w:val="24"/>
              </w:rPr>
              <w:t xml:space="preserve"> Сергій Вікторович</w:t>
            </w:r>
          </w:p>
          <w:p w:rsidR="001A215E" w:rsidRPr="001A215E" w:rsidRDefault="001A215E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067-877-17-75</w:t>
            </w:r>
          </w:p>
        </w:tc>
      </w:tr>
      <w:tr w:rsidR="001A215E" w:rsidTr="00FA6963">
        <w:tc>
          <w:tcPr>
            <w:tcW w:w="2518" w:type="dxa"/>
          </w:tcPr>
          <w:p w:rsidR="001A215E" w:rsidRDefault="00FA6963" w:rsidP="001A21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р-н,</w:t>
            </w:r>
          </w:p>
          <w:p w:rsidR="00D230C7" w:rsidRDefault="001A215E" w:rsidP="001A21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 xml:space="preserve">м. Боярка, </w:t>
            </w:r>
          </w:p>
          <w:p w:rsidR="001A215E" w:rsidRPr="001A215E" w:rsidRDefault="001A215E" w:rsidP="001A21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 xml:space="preserve"> Соборності</w:t>
            </w: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1A215E" w:rsidRPr="001A215E" w:rsidRDefault="00FA6963" w:rsidP="00FA696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Боярської  </w:t>
            </w:r>
            <w:r w:rsidR="001A215E" w:rsidRPr="001A215E">
              <w:rPr>
                <w:rFonts w:ascii="Times New Roman" w:hAnsi="Times New Roman" w:cs="Times New Roman"/>
                <w:sz w:val="24"/>
                <w:szCs w:val="24"/>
              </w:rPr>
              <w:t>міської ради»</w:t>
            </w:r>
          </w:p>
        </w:tc>
        <w:tc>
          <w:tcPr>
            <w:tcW w:w="3118" w:type="dxa"/>
          </w:tcPr>
          <w:p w:rsidR="00D230C7" w:rsidRDefault="001A215E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ПРУ(1-ї </w:t>
            </w: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групи),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230C7" w:rsidRPr="00D230C7">
              <w:rPr>
                <w:rFonts w:ascii="Times New Roman" w:hAnsi="Times New Roman" w:cs="Times New Roman"/>
                <w:sz w:val="24"/>
                <w:szCs w:val="24"/>
              </w:rPr>
              <w:t xml:space="preserve">будоване підвальне приміщення, </w:t>
            </w:r>
          </w:p>
          <w:p w:rsidR="00D230C7" w:rsidRDefault="001A215E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 xml:space="preserve">744,5м.кв., </w:t>
            </w:r>
          </w:p>
          <w:p w:rsidR="001A215E" w:rsidRPr="001A215E" w:rsidRDefault="001A215E" w:rsidP="00D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місткість 1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240 осіб</w:t>
            </w:r>
          </w:p>
        </w:tc>
        <w:tc>
          <w:tcPr>
            <w:tcW w:w="1809" w:type="dxa"/>
          </w:tcPr>
          <w:p w:rsidR="001A215E" w:rsidRPr="001A215E" w:rsidRDefault="001A215E" w:rsidP="001A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Бжезинський</w:t>
            </w:r>
            <w:proofErr w:type="spellEnd"/>
            <w:r w:rsidRPr="001A215E">
              <w:rPr>
                <w:rFonts w:ascii="Times New Roman" w:hAnsi="Times New Roman" w:cs="Times New Roman"/>
                <w:sz w:val="24"/>
                <w:szCs w:val="24"/>
              </w:rPr>
              <w:t xml:space="preserve"> Валері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Августович</w:t>
            </w:r>
          </w:p>
          <w:p w:rsidR="001A215E" w:rsidRPr="001A215E" w:rsidRDefault="001A215E" w:rsidP="001A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5E">
              <w:rPr>
                <w:rFonts w:ascii="Times New Roman" w:hAnsi="Times New Roman" w:cs="Times New Roman"/>
                <w:sz w:val="24"/>
                <w:szCs w:val="24"/>
              </w:rPr>
              <w:t>099-027-51-41</w:t>
            </w:r>
          </w:p>
        </w:tc>
      </w:tr>
      <w:tr w:rsidR="001A215E" w:rsidTr="00FA6963">
        <w:tc>
          <w:tcPr>
            <w:tcW w:w="2518" w:type="dxa"/>
          </w:tcPr>
          <w:p w:rsidR="00591E41" w:rsidRDefault="00FA6963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</w:t>
            </w:r>
            <w:r w:rsidR="00591E41" w:rsidRPr="00591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E41" w:rsidRDefault="00FA6963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Княжичі,</w:t>
            </w:r>
          </w:p>
          <w:p w:rsidR="001A215E" w:rsidRPr="00591E41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вул. О.</w:t>
            </w:r>
            <w:r w:rsidR="00FA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Косаря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1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1A215E" w:rsidRPr="00591E41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Княжицька</w:t>
            </w:r>
            <w:proofErr w:type="spellEnd"/>
            <w:r w:rsidRPr="00591E41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Забірського</w:t>
            </w:r>
            <w:proofErr w:type="spellEnd"/>
            <w:r w:rsidRPr="00591E41">
              <w:rPr>
                <w:rFonts w:ascii="Times New Roman" w:hAnsi="Times New Roman" w:cs="Times New Roman"/>
                <w:sz w:val="24"/>
                <w:szCs w:val="24"/>
              </w:rPr>
              <w:t xml:space="preserve"> ОЗО Боярської міської ради</w:t>
            </w:r>
          </w:p>
        </w:tc>
        <w:tc>
          <w:tcPr>
            <w:tcW w:w="3118" w:type="dxa"/>
          </w:tcPr>
          <w:p w:rsidR="00D230C7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E41" w:rsidRPr="00591E41" w:rsidRDefault="00FA6963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1E41" w:rsidRPr="00591E41">
              <w:rPr>
                <w:rFonts w:ascii="Times New Roman" w:hAnsi="Times New Roman" w:cs="Times New Roman"/>
                <w:sz w:val="24"/>
                <w:szCs w:val="24"/>
              </w:rPr>
              <w:t>будоване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E41" w:rsidRPr="00591E41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:rsidR="00D230C7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41">
              <w:rPr>
                <w:rFonts w:ascii="Times New Roman" w:hAnsi="Times New Roman" w:cs="Times New Roman"/>
                <w:sz w:val="24"/>
                <w:szCs w:val="24"/>
              </w:rPr>
              <w:t xml:space="preserve">292,3 </w:t>
            </w:r>
            <w:proofErr w:type="spellStart"/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91E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A215E" w:rsidRPr="00591E41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місткість 487 осіб</w:t>
            </w:r>
          </w:p>
        </w:tc>
        <w:tc>
          <w:tcPr>
            <w:tcW w:w="1809" w:type="dxa"/>
          </w:tcPr>
          <w:p w:rsidR="001A215E" w:rsidRPr="00591E41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Федорович Валерій Григорович</w:t>
            </w:r>
          </w:p>
          <w:p w:rsidR="00591E41" w:rsidRPr="00591E41" w:rsidRDefault="00591E41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41">
              <w:rPr>
                <w:rFonts w:ascii="Times New Roman" w:hAnsi="Times New Roman" w:cs="Times New Roman"/>
                <w:sz w:val="24"/>
                <w:szCs w:val="24"/>
              </w:rPr>
              <w:t>097-281-21-15</w:t>
            </w:r>
          </w:p>
        </w:tc>
      </w:tr>
      <w:tr w:rsidR="001A215E" w:rsidTr="00FA6963">
        <w:tc>
          <w:tcPr>
            <w:tcW w:w="2518" w:type="dxa"/>
          </w:tcPr>
          <w:p w:rsidR="00FA6963" w:rsidRDefault="00A441D5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Фастівський р-н, </w:t>
            </w:r>
          </w:p>
          <w:p w:rsidR="00FA6963" w:rsidRDefault="00A441D5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Дзвінкове, </w:t>
            </w:r>
          </w:p>
          <w:p w:rsidR="001A215E" w:rsidRDefault="00A441D5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вул. Грушевського, 34</w:t>
            </w:r>
          </w:p>
          <w:p w:rsidR="0054486F" w:rsidRPr="0054486F" w:rsidRDefault="0054486F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215E" w:rsidRPr="0054486F" w:rsidRDefault="00A441D5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86F">
              <w:rPr>
                <w:rFonts w:ascii="Times New Roman" w:hAnsi="Times New Roman" w:cs="Times New Roman"/>
                <w:sz w:val="24"/>
                <w:szCs w:val="24"/>
              </w:rPr>
              <w:t>Дзвінківська</w:t>
            </w:r>
            <w:proofErr w:type="spellEnd"/>
            <w:r w:rsidRPr="0054486F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54486F">
              <w:rPr>
                <w:rFonts w:ascii="Times New Roman" w:hAnsi="Times New Roman" w:cs="Times New Roman"/>
                <w:sz w:val="24"/>
                <w:szCs w:val="24"/>
              </w:rPr>
              <w:t>Забірського</w:t>
            </w:r>
            <w:proofErr w:type="spellEnd"/>
            <w:r w:rsidRPr="0054486F">
              <w:rPr>
                <w:rFonts w:ascii="Times New Roman" w:hAnsi="Times New Roman" w:cs="Times New Roman"/>
                <w:sz w:val="24"/>
                <w:szCs w:val="24"/>
              </w:rPr>
              <w:t xml:space="preserve"> ОЗО Боярської міської ради</w:t>
            </w:r>
          </w:p>
        </w:tc>
        <w:tc>
          <w:tcPr>
            <w:tcW w:w="3118" w:type="dxa"/>
          </w:tcPr>
          <w:p w:rsidR="00FA6963" w:rsidRDefault="007A7E8D" w:rsidP="00D230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D230C7" w:rsidRPr="00544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кремо розташоване</w:t>
            </w:r>
            <w:r w:rsid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підвальне </w:t>
            </w:r>
            <w:r w:rsidR="00A441D5" w:rsidRPr="00544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="00D2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963" w:rsidRDefault="00A441D5" w:rsidP="00D230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A215E" w:rsidRPr="00FA6963" w:rsidRDefault="00A441D5" w:rsidP="00D230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20 осіб</w:t>
            </w:r>
          </w:p>
        </w:tc>
        <w:tc>
          <w:tcPr>
            <w:tcW w:w="1809" w:type="dxa"/>
          </w:tcPr>
          <w:p w:rsidR="001A215E" w:rsidRPr="0054486F" w:rsidRDefault="00A441D5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86F">
              <w:rPr>
                <w:rFonts w:ascii="Times New Roman" w:hAnsi="Times New Roman" w:cs="Times New Roman"/>
                <w:sz w:val="24"/>
                <w:szCs w:val="24"/>
              </w:rPr>
              <w:t>Шиденко</w:t>
            </w:r>
            <w:proofErr w:type="spellEnd"/>
            <w:r w:rsidRPr="0054486F">
              <w:rPr>
                <w:rFonts w:ascii="Times New Roman" w:hAnsi="Times New Roman" w:cs="Times New Roman"/>
                <w:sz w:val="24"/>
                <w:szCs w:val="24"/>
              </w:rPr>
              <w:t xml:space="preserve"> Ірина Миколаївна</w:t>
            </w:r>
          </w:p>
          <w:p w:rsidR="00A441D5" w:rsidRPr="0054486F" w:rsidRDefault="00A441D5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86F">
              <w:rPr>
                <w:rFonts w:ascii="Times New Roman" w:hAnsi="Times New Roman" w:cs="Times New Roman"/>
                <w:sz w:val="24"/>
                <w:szCs w:val="24"/>
              </w:rPr>
              <w:t>099-07-007-22</w:t>
            </w:r>
          </w:p>
        </w:tc>
      </w:tr>
      <w:tr w:rsidR="0054486F" w:rsidTr="00FA6963">
        <w:tc>
          <w:tcPr>
            <w:tcW w:w="2518" w:type="dxa"/>
          </w:tcPr>
          <w:p w:rsidR="005356C5" w:rsidRDefault="005A69BA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Фастівський р-н,</w:t>
            </w:r>
          </w:p>
          <w:p w:rsidR="0054486F" w:rsidRPr="005356C5" w:rsidRDefault="005356C5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56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 Боярка</w:t>
            </w:r>
            <w:r w:rsidR="004D6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5356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вул. Незалежності,4</w:t>
            </w:r>
          </w:p>
        </w:tc>
        <w:tc>
          <w:tcPr>
            <w:tcW w:w="2410" w:type="dxa"/>
          </w:tcPr>
          <w:p w:rsidR="0054486F" w:rsidRPr="005356C5" w:rsidRDefault="005356C5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C5">
              <w:rPr>
                <w:rFonts w:ascii="Times New Roman" w:hAnsi="Times New Roman" w:cs="Times New Roman"/>
                <w:sz w:val="24"/>
                <w:szCs w:val="24"/>
              </w:rPr>
              <w:t>БАЛ «Інтелект» Боярської міської ради</w:t>
            </w:r>
          </w:p>
        </w:tc>
        <w:tc>
          <w:tcPr>
            <w:tcW w:w="3118" w:type="dxa"/>
          </w:tcPr>
          <w:p w:rsidR="007A7E8D" w:rsidRDefault="007A7E8D" w:rsidP="004D6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356C5" w:rsidRPr="00535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ідвальне приміщення</w:t>
            </w:r>
            <w:r w:rsidR="004D6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356C5" w:rsidRPr="00535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7E8D" w:rsidRDefault="005356C5" w:rsidP="004D6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535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535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54486F" w:rsidRPr="005356C5" w:rsidRDefault="005356C5" w:rsidP="004D6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50 осіб</w:t>
            </w:r>
          </w:p>
        </w:tc>
        <w:tc>
          <w:tcPr>
            <w:tcW w:w="1809" w:type="dxa"/>
          </w:tcPr>
          <w:p w:rsidR="0054486F" w:rsidRPr="005356C5" w:rsidRDefault="005356C5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C5">
              <w:rPr>
                <w:rFonts w:ascii="Times New Roman" w:hAnsi="Times New Roman" w:cs="Times New Roman"/>
                <w:sz w:val="24"/>
                <w:szCs w:val="24"/>
              </w:rPr>
              <w:t>Ющенко Світлана Вікторівна</w:t>
            </w:r>
          </w:p>
          <w:p w:rsidR="005356C5" w:rsidRPr="005356C5" w:rsidRDefault="005356C5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C5">
              <w:rPr>
                <w:rFonts w:ascii="Times New Roman" w:hAnsi="Times New Roman" w:cs="Times New Roman"/>
                <w:sz w:val="24"/>
                <w:szCs w:val="24"/>
              </w:rPr>
              <w:t>066-403-12-23</w:t>
            </w:r>
          </w:p>
        </w:tc>
      </w:tr>
      <w:tr w:rsidR="0054486F" w:rsidTr="00FA6963">
        <w:tc>
          <w:tcPr>
            <w:tcW w:w="2518" w:type="dxa"/>
          </w:tcPr>
          <w:p w:rsidR="00E96A39" w:rsidRDefault="00544440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Фастівський р-н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A39" w:rsidRDefault="00E96A39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Боярка,</w:t>
            </w:r>
          </w:p>
          <w:p w:rsidR="0054486F" w:rsidRPr="00544440" w:rsidRDefault="00544440" w:rsidP="00A425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вул. Грушевського,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4486F" w:rsidRPr="00544440" w:rsidRDefault="00544440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Опорний заклад освіти «Боярський академічний ліцей ім.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5444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444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3118" w:type="dxa"/>
          </w:tcPr>
          <w:p w:rsidR="007A7E8D" w:rsidRDefault="004D683E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44440" w:rsidRPr="00544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="00544440" w:rsidRPr="00544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підвальне приміщення, </w:t>
            </w:r>
          </w:p>
          <w:p w:rsidR="00544440" w:rsidRPr="00544440" w:rsidRDefault="00544440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4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="004D6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4486F" w:rsidRPr="00544440" w:rsidRDefault="00544440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166 осіб</w:t>
            </w:r>
          </w:p>
        </w:tc>
        <w:tc>
          <w:tcPr>
            <w:tcW w:w="1809" w:type="dxa"/>
          </w:tcPr>
          <w:p w:rsidR="0054486F" w:rsidRPr="00544440" w:rsidRDefault="004D683E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Савицька </w:t>
            </w:r>
            <w:r w:rsidR="00544440" w:rsidRPr="00544440">
              <w:rPr>
                <w:rFonts w:ascii="Times New Roman" w:hAnsi="Times New Roman" w:cs="Times New Roman"/>
                <w:sz w:val="24"/>
                <w:szCs w:val="24"/>
              </w:rPr>
              <w:t>Маргарита Олександрівна 097-022-61-21</w:t>
            </w:r>
          </w:p>
        </w:tc>
      </w:tr>
      <w:tr w:rsidR="00591E41" w:rsidTr="00FA6963">
        <w:tc>
          <w:tcPr>
            <w:tcW w:w="2518" w:type="dxa"/>
          </w:tcPr>
          <w:p w:rsidR="00E96A39" w:rsidRDefault="007A7E8D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р-н,</w:t>
            </w:r>
          </w:p>
          <w:p w:rsidR="004D683E" w:rsidRDefault="00544440" w:rsidP="004D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Малютянка</w:t>
            </w:r>
            <w:proofErr w:type="spellEnd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E41" w:rsidRPr="00E96A39" w:rsidRDefault="004D683E" w:rsidP="004D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4440" w:rsidRPr="00E96A39">
              <w:rPr>
                <w:rFonts w:ascii="Times New Roman" w:hAnsi="Times New Roman" w:cs="Times New Roman"/>
                <w:sz w:val="24"/>
                <w:szCs w:val="24"/>
              </w:rPr>
              <w:t>ул. Перемоги,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440" w:rsidRPr="00E96A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91E41" w:rsidRPr="00E96A39" w:rsidRDefault="00544440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Малютянська</w:t>
            </w:r>
            <w:proofErr w:type="spellEnd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Боярської міської ради</w:t>
            </w:r>
          </w:p>
        </w:tc>
        <w:tc>
          <w:tcPr>
            <w:tcW w:w="3118" w:type="dxa"/>
          </w:tcPr>
          <w:p w:rsidR="007A7E8D" w:rsidRDefault="007A7E8D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</w:t>
            </w:r>
            <w:r w:rsidR="00544440"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:rsidR="00591E41" w:rsidRPr="00E96A39" w:rsidRDefault="00544440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, місткість 113 осіб</w:t>
            </w:r>
          </w:p>
        </w:tc>
        <w:tc>
          <w:tcPr>
            <w:tcW w:w="1809" w:type="dxa"/>
          </w:tcPr>
          <w:p w:rsidR="007A7E8D" w:rsidRDefault="00544440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Людмила Іванівна </w:t>
            </w:r>
          </w:p>
          <w:p w:rsidR="00591E41" w:rsidRPr="00E96A39" w:rsidRDefault="00544440" w:rsidP="00A4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097-</w:t>
            </w:r>
            <w:r w:rsidR="00E96A39" w:rsidRPr="00E96A39">
              <w:rPr>
                <w:rFonts w:ascii="Times New Roman" w:hAnsi="Times New Roman" w:cs="Times New Roman"/>
                <w:sz w:val="24"/>
                <w:szCs w:val="24"/>
              </w:rPr>
              <w:t>574-37-61</w:t>
            </w:r>
          </w:p>
        </w:tc>
      </w:tr>
      <w:tr w:rsidR="00E96A39" w:rsidTr="00FA6963">
        <w:tc>
          <w:tcPr>
            <w:tcW w:w="2518" w:type="dxa"/>
          </w:tcPr>
          <w:p w:rsidR="00E96A39" w:rsidRDefault="00E96A39" w:rsidP="00E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р-н, </w:t>
            </w:r>
          </w:p>
          <w:p w:rsidR="00E96A39" w:rsidRPr="00E96A39" w:rsidRDefault="00E96A39" w:rsidP="00E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м. Боярка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6A39" w:rsidRPr="00E96A39" w:rsidRDefault="00E96A39" w:rsidP="00E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2410" w:type="dxa"/>
          </w:tcPr>
          <w:p w:rsidR="00E96A39" w:rsidRPr="00E96A39" w:rsidRDefault="00E96A39" w:rsidP="00E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дошкільної освіти (ясла-садок) комбінованого типу «Спадкоємець» Боярської міської ради</w:t>
            </w:r>
          </w:p>
        </w:tc>
        <w:tc>
          <w:tcPr>
            <w:tcW w:w="3118" w:type="dxa"/>
          </w:tcPr>
          <w:p w:rsidR="007A7E8D" w:rsidRDefault="004D683E" w:rsidP="004D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6A39" w:rsidRPr="00E96A39">
              <w:rPr>
                <w:rFonts w:ascii="Times New Roman" w:hAnsi="Times New Roman" w:cs="Times New Roman"/>
                <w:sz w:val="24"/>
                <w:szCs w:val="24"/>
              </w:rPr>
              <w:t>будован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96A39"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:rsidR="007A7E8D" w:rsidRDefault="00E96A39" w:rsidP="004D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6A39" w:rsidRPr="00E96A39" w:rsidRDefault="00E96A39" w:rsidP="004D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місткість 333 ос</w:t>
            </w:r>
            <w:r w:rsidR="004D683E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</w:p>
        </w:tc>
        <w:tc>
          <w:tcPr>
            <w:tcW w:w="1809" w:type="dxa"/>
          </w:tcPr>
          <w:p w:rsidR="00E96A39" w:rsidRDefault="00E96A39" w:rsidP="00E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Віра Іванівна</w:t>
            </w:r>
          </w:p>
          <w:p w:rsidR="00E96A39" w:rsidRPr="00E96A39" w:rsidRDefault="00E96A39" w:rsidP="00E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 097-739-88-72</w:t>
            </w:r>
          </w:p>
        </w:tc>
      </w:tr>
      <w:tr w:rsidR="00C95D73" w:rsidTr="00FA6963">
        <w:tc>
          <w:tcPr>
            <w:tcW w:w="2518" w:type="dxa"/>
          </w:tcPr>
          <w:p w:rsidR="00C95D73" w:rsidRPr="00C95D73" w:rsidRDefault="00C95D73" w:rsidP="00C9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Фастівський р-н,</w:t>
            </w:r>
          </w:p>
          <w:p w:rsidR="007A7E8D" w:rsidRDefault="00C95D73" w:rsidP="004D6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Боярка, </w:t>
            </w:r>
          </w:p>
          <w:p w:rsidR="00C95D73" w:rsidRPr="00C95D73" w:rsidRDefault="00C95D73" w:rsidP="004D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 w:rsidR="007A7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7A7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Сагайдачного, 34</w:t>
            </w:r>
          </w:p>
        </w:tc>
        <w:tc>
          <w:tcPr>
            <w:tcW w:w="2410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дошкільної освіти (ясла-садок) «Даринка» Боярської міської ради</w:t>
            </w:r>
          </w:p>
        </w:tc>
        <w:tc>
          <w:tcPr>
            <w:tcW w:w="3118" w:type="dxa"/>
          </w:tcPr>
          <w:p w:rsidR="007A7E8D" w:rsidRDefault="00360DCA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будован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:rsidR="007A7E8D" w:rsidRDefault="00C95D73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5D73" w:rsidRPr="00C95D73" w:rsidRDefault="00C95D73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місткість 133 ос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</w:p>
        </w:tc>
        <w:tc>
          <w:tcPr>
            <w:tcW w:w="1809" w:type="dxa"/>
          </w:tcPr>
          <w:p w:rsidR="007A7E8D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Любов Іванівна </w:t>
            </w:r>
          </w:p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066-378-52-85</w:t>
            </w:r>
          </w:p>
        </w:tc>
      </w:tr>
      <w:tr w:rsidR="00C95D73" w:rsidTr="00FA6963">
        <w:tc>
          <w:tcPr>
            <w:tcW w:w="2518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Фастівський р-н, </w:t>
            </w:r>
          </w:p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с. Новосілки, </w:t>
            </w:r>
          </w:p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вул. Кучеренка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410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Новосілківський</w:t>
            </w:r>
            <w:proofErr w:type="spellEnd"/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дошкільної освіти «Берізка» Боярської міської ради</w:t>
            </w:r>
          </w:p>
        </w:tc>
        <w:tc>
          <w:tcPr>
            <w:tcW w:w="3118" w:type="dxa"/>
          </w:tcPr>
          <w:p w:rsidR="007A7E8D" w:rsidRDefault="00360DC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будован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7A7E8D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місткість 416 осіб</w:t>
            </w:r>
          </w:p>
        </w:tc>
        <w:tc>
          <w:tcPr>
            <w:tcW w:w="1809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098-065-75-07</w:t>
            </w:r>
          </w:p>
        </w:tc>
      </w:tr>
      <w:tr w:rsidR="00C95D73" w:rsidTr="00FA6963">
        <w:tc>
          <w:tcPr>
            <w:tcW w:w="2518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Фастівський р-н,</w:t>
            </w:r>
          </w:p>
          <w:p w:rsidR="007A7E8D" w:rsidRDefault="00C95D73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с. Тарасівка, </w:t>
            </w:r>
          </w:p>
          <w:p w:rsidR="00C95D73" w:rsidRPr="00C95D73" w:rsidRDefault="00C95D73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Погребного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Тарасівський</w:t>
            </w:r>
            <w:proofErr w:type="spellEnd"/>
            <w:r w:rsidRPr="00C9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дошкільної освіти «Віночок» Боярської міської ради</w:t>
            </w:r>
          </w:p>
        </w:tc>
        <w:tc>
          <w:tcPr>
            <w:tcW w:w="3118" w:type="dxa"/>
          </w:tcPr>
          <w:p w:rsidR="007A7E8D" w:rsidRDefault="00360DC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будован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7A7E8D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 xml:space="preserve">400кв.м, </w:t>
            </w:r>
          </w:p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місткість 666 осіб</w:t>
            </w:r>
          </w:p>
        </w:tc>
        <w:tc>
          <w:tcPr>
            <w:tcW w:w="1809" w:type="dxa"/>
          </w:tcPr>
          <w:p w:rsidR="00C95D73" w:rsidRPr="00C95D73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067-387-62-91</w:t>
            </w:r>
          </w:p>
        </w:tc>
      </w:tr>
      <w:tr w:rsidR="00C95D73" w:rsidTr="00FA6963">
        <w:tc>
          <w:tcPr>
            <w:tcW w:w="2518" w:type="dxa"/>
          </w:tcPr>
          <w:p w:rsidR="00360DCA" w:rsidRPr="007A7E8D" w:rsidRDefault="00A3489B" w:rsidP="00C9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</w:pP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Фасті</w:t>
            </w:r>
            <w:r w:rsid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вський р-н</w:t>
            </w: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, </w:t>
            </w:r>
          </w:p>
          <w:p w:rsidR="00A3489B" w:rsidRPr="007A7E8D" w:rsidRDefault="00A3489B" w:rsidP="00C9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</w:pP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м.</w:t>
            </w:r>
            <w:r w:rsid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="00C95D73"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Боярка, </w:t>
            </w:r>
          </w:p>
          <w:p w:rsidR="00C95D73" w:rsidRPr="007A7E8D" w:rsidRDefault="00A3489B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вул. </w:t>
            </w:r>
            <w:proofErr w:type="spellStart"/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Білогородська</w:t>
            </w:r>
            <w:proofErr w:type="spellEnd"/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, </w:t>
            </w:r>
            <w:r w:rsidR="00C95D73"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23</w:t>
            </w:r>
            <w:r w:rsidR="00360DCA"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а</w:t>
            </w:r>
          </w:p>
        </w:tc>
        <w:tc>
          <w:tcPr>
            <w:tcW w:w="2410" w:type="dxa"/>
          </w:tcPr>
          <w:p w:rsidR="00C95D73" w:rsidRPr="007A7E8D" w:rsidRDefault="00C95D73" w:rsidP="00360DCA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Центр позашкільної освіти </w:t>
            </w:r>
            <w:r w:rsidR="00360DCA"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«</w:t>
            </w: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Оберіг</w:t>
            </w:r>
            <w:r w:rsidR="00360DCA"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»</w:t>
            </w:r>
            <w:r w:rsidRPr="007A7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Боярської міської ради</w:t>
            </w:r>
          </w:p>
        </w:tc>
        <w:tc>
          <w:tcPr>
            <w:tcW w:w="3118" w:type="dxa"/>
          </w:tcPr>
          <w:p w:rsidR="007A7E8D" w:rsidRDefault="00360DCA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Вбудоване</w:t>
            </w:r>
            <w:proofErr w:type="spellEnd"/>
            <w:r w:rsid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ідвальне</w:t>
            </w:r>
            <w:proofErr w:type="spellEnd"/>
            <w:r w:rsid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D73" w:rsidRPr="007A7E8D" w:rsidRDefault="00C95D73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95D73" w:rsidRPr="007A7E8D" w:rsidRDefault="00C95D73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416 осіб</w:t>
            </w:r>
          </w:p>
          <w:p w:rsidR="00C95D73" w:rsidRPr="007A7E8D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95D73" w:rsidRPr="007A7E8D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096-517-45-47</w:t>
            </w:r>
          </w:p>
        </w:tc>
      </w:tr>
      <w:tr w:rsidR="00C95D73" w:rsidTr="00FA6963">
        <w:tc>
          <w:tcPr>
            <w:tcW w:w="2518" w:type="dxa"/>
          </w:tcPr>
          <w:p w:rsid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Боярка, </w:t>
            </w:r>
          </w:p>
          <w:p w:rsidR="00C95D73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Хрещатик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160</w:t>
            </w:r>
          </w:p>
        </w:tc>
        <w:tc>
          <w:tcPr>
            <w:tcW w:w="2410" w:type="dxa"/>
          </w:tcPr>
          <w:p w:rsidR="00C95D73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ДУ «НП </w:t>
            </w:r>
            <w:proofErr w:type="spellStart"/>
            <w:r w:rsidRPr="00A348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МЦ</w:t>
            </w:r>
            <w:proofErr w:type="spellEnd"/>
            <w:r w:rsidRPr="00A348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ДКК МОЗ України» реабілітаційний центр «Примула»</w:t>
            </w:r>
          </w:p>
        </w:tc>
        <w:tc>
          <w:tcPr>
            <w:tcW w:w="3118" w:type="dxa"/>
          </w:tcPr>
          <w:p w:rsidR="007A7E8D" w:rsidRDefault="00A3489B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Вбудоване підвальне приміщення, </w:t>
            </w:r>
          </w:p>
          <w:p w:rsidR="007A7E8D" w:rsidRDefault="00A3489B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240кв.м, </w:t>
            </w:r>
          </w:p>
          <w:p w:rsidR="00A3489B" w:rsidRPr="00360DCA" w:rsidRDefault="00A3489B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400 осіб</w:t>
            </w:r>
          </w:p>
          <w:p w:rsidR="00C95D73" w:rsidRPr="00A3489B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95D73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063-465-84-30</w:t>
            </w:r>
          </w:p>
        </w:tc>
      </w:tr>
      <w:tr w:rsidR="00C95D73" w:rsidTr="00FA6963">
        <w:tc>
          <w:tcPr>
            <w:tcW w:w="2518" w:type="dxa"/>
          </w:tcPr>
          <w:p w:rsidR="00360DCA" w:rsidRDefault="00360DCA" w:rsidP="00360D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Фастівський р-н, </w:t>
            </w:r>
          </w:p>
          <w:p w:rsidR="00360DCA" w:rsidRDefault="00A3489B" w:rsidP="00360D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Боярка, </w:t>
            </w:r>
          </w:p>
          <w:p w:rsidR="00C95D73" w:rsidRPr="00A3489B" w:rsidRDefault="00A3489B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Молодіжна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84</w:t>
            </w:r>
          </w:p>
        </w:tc>
        <w:tc>
          <w:tcPr>
            <w:tcW w:w="2410" w:type="dxa"/>
          </w:tcPr>
          <w:p w:rsidR="00C95D73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ТОВ «Приватний ліцей для дівчаток «Леді»</w:t>
            </w:r>
          </w:p>
        </w:tc>
        <w:tc>
          <w:tcPr>
            <w:tcW w:w="3118" w:type="dxa"/>
          </w:tcPr>
          <w:p w:rsidR="007A7E8D" w:rsidRDefault="00A3489B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Вбудоване підвальне приміщення,</w:t>
            </w:r>
          </w:p>
          <w:p w:rsidR="007A7E8D" w:rsidRDefault="00A3489B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200кв.м, </w:t>
            </w:r>
          </w:p>
          <w:p w:rsidR="00A3489B" w:rsidRPr="00A3489B" w:rsidRDefault="00A3489B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333 ос</w:t>
            </w:r>
            <w:r w:rsidR="00360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</w:t>
            </w:r>
          </w:p>
          <w:p w:rsidR="00C95D73" w:rsidRPr="00A3489B" w:rsidRDefault="00C95D73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95D73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066-786-11-44</w:t>
            </w:r>
          </w:p>
        </w:tc>
      </w:tr>
      <w:tr w:rsidR="00A3489B" w:rsidTr="00FA6963">
        <w:trPr>
          <w:trHeight w:val="1128"/>
        </w:trPr>
        <w:tc>
          <w:tcPr>
            <w:tcW w:w="2518" w:type="dxa"/>
          </w:tcPr>
          <w:p w:rsidR="00360DCA" w:rsidRDefault="00A3489B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0DCA" w:rsidRDefault="00A3489B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</w:t>
            </w:r>
            <w:r w:rsidR="007A7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3489B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Хрещатик, 76</w:t>
            </w:r>
          </w:p>
        </w:tc>
        <w:tc>
          <w:tcPr>
            <w:tcW w:w="2410" w:type="dxa"/>
          </w:tcPr>
          <w:p w:rsidR="00A3489B" w:rsidRPr="00A3489B" w:rsidRDefault="00A3489B" w:rsidP="00360DC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еколого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натураліст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чної творчості «ЮННАТИ»</w:t>
            </w:r>
          </w:p>
        </w:tc>
        <w:tc>
          <w:tcPr>
            <w:tcW w:w="3118" w:type="dxa"/>
          </w:tcPr>
          <w:p w:rsidR="007A7E8D" w:rsidRDefault="00A3489B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</w:t>
            </w:r>
            <w:r w:rsidR="00360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7E8D" w:rsidRDefault="00A3489B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A3489B" w:rsidRPr="00A3489B" w:rsidRDefault="00A3489B" w:rsidP="007A7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20 осіб</w:t>
            </w:r>
          </w:p>
        </w:tc>
        <w:tc>
          <w:tcPr>
            <w:tcW w:w="1809" w:type="dxa"/>
          </w:tcPr>
          <w:p w:rsidR="00A3489B" w:rsidRPr="00A3489B" w:rsidRDefault="00A3489B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B">
              <w:rPr>
                <w:rFonts w:ascii="Times New Roman" w:hAnsi="Times New Roman" w:cs="Times New Roman"/>
                <w:sz w:val="24"/>
                <w:szCs w:val="24"/>
              </w:rPr>
              <w:t>097-931-97-41</w:t>
            </w:r>
          </w:p>
        </w:tc>
      </w:tr>
      <w:tr w:rsidR="00A3489B" w:rsidTr="00FA6963">
        <w:tc>
          <w:tcPr>
            <w:tcW w:w="2518" w:type="dxa"/>
          </w:tcPr>
          <w:p w:rsidR="007729FA" w:rsidRPr="007729FA" w:rsidRDefault="007729FA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729FA" w:rsidRPr="007729FA" w:rsidRDefault="00360DCA" w:rsidP="00C9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</w:t>
            </w:r>
          </w:p>
          <w:p w:rsidR="00A3489B" w:rsidRPr="007729FA" w:rsidRDefault="007729F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Котляревського,</w:t>
            </w:r>
            <w:r w:rsidR="007A7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3а</w:t>
            </w:r>
          </w:p>
        </w:tc>
        <w:tc>
          <w:tcPr>
            <w:tcW w:w="2410" w:type="dxa"/>
          </w:tcPr>
          <w:p w:rsidR="00A3489B" w:rsidRPr="007729FA" w:rsidRDefault="007729F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ЗДО «Котигорошко» Боярської міської ради</w:t>
            </w:r>
          </w:p>
        </w:tc>
        <w:tc>
          <w:tcPr>
            <w:tcW w:w="3118" w:type="dxa"/>
          </w:tcPr>
          <w:p w:rsidR="007A7E8D" w:rsidRDefault="007729F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E8D" w:rsidRDefault="007729F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A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489B" w:rsidRPr="007729FA" w:rsidRDefault="007729FA" w:rsidP="00C9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місткість 416 осіб</w:t>
            </w:r>
          </w:p>
        </w:tc>
        <w:tc>
          <w:tcPr>
            <w:tcW w:w="1809" w:type="dxa"/>
          </w:tcPr>
          <w:p w:rsidR="00A3489B" w:rsidRPr="006633EC" w:rsidRDefault="00360DCA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BFD"/>
              </w:rPr>
              <w:t>(</w:t>
            </w:r>
            <w:r w:rsidR="006633EC" w:rsidRPr="006633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BFD"/>
              </w:rPr>
              <w:t>04498) 43091</w:t>
            </w:r>
          </w:p>
        </w:tc>
      </w:tr>
      <w:tr w:rsidR="007729FA" w:rsidTr="00FA6963">
        <w:tc>
          <w:tcPr>
            <w:tcW w:w="2518" w:type="dxa"/>
          </w:tcPr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Шевченка, 82</w:t>
            </w:r>
          </w:p>
        </w:tc>
        <w:tc>
          <w:tcPr>
            <w:tcW w:w="2410" w:type="dxa"/>
          </w:tcPr>
          <w:p w:rsidR="007729FA" w:rsidRPr="007729FA" w:rsidRDefault="007729FA" w:rsidP="007729FA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Культурно-мистецький центр Боярської міської ради</w:t>
            </w:r>
          </w:p>
        </w:tc>
        <w:tc>
          <w:tcPr>
            <w:tcW w:w="3118" w:type="dxa"/>
          </w:tcPr>
          <w:p w:rsidR="00360DCA" w:rsidRDefault="00360DCA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будован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96A39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7A7E8D" w:rsidRDefault="007729FA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51,8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729FA" w:rsidRPr="007729FA" w:rsidRDefault="007729FA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місткість 86 осіб</w:t>
            </w:r>
          </w:p>
        </w:tc>
        <w:tc>
          <w:tcPr>
            <w:tcW w:w="1809" w:type="dxa"/>
          </w:tcPr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097-536-68-67</w:t>
            </w:r>
          </w:p>
        </w:tc>
      </w:tr>
      <w:tr w:rsidR="007729FA" w:rsidTr="00FA6963">
        <w:tc>
          <w:tcPr>
            <w:tcW w:w="2518" w:type="dxa"/>
          </w:tcPr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</w:t>
            </w:r>
            <w:r w:rsidR="007A7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Дачна, 38</w:t>
            </w:r>
          </w:p>
        </w:tc>
        <w:tc>
          <w:tcPr>
            <w:tcW w:w="2410" w:type="dxa"/>
          </w:tcPr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ЗДО «Казка»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3118" w:type="dxa"/>
          </w:tcPr>
          <w:p w:rsidR="007729FA" w:rsidRPr="007729FA" w:rsidRDefault="007729FA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:rsidR="007A7E8D" w:rsidRDefault="007729FA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7A7E8D" w:rsidRDefault="007729FA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місткість до 20 осіб, </w:t>
            </w:r>
          </w:p>
          <w:p w:rsidR="007729FA" w:rsidRPr="007729FA" w:rsidRDefault="007729FA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вхід  </w:t>
            </w:r>
          </w:p>
        </w:tc>
        <w:tc>
          <w:tcPr>
            <w:tcW w:w="1809" w:type="dxa"/>
          </w:tcPr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096-648-21-12</w:t>
            </w:r>
          </w:p>
        </w:tc>
      </w:tr>
      <w:tr w:rsidR="007729FA" w:rsidTr="00FA6963">
        <w:tc>
          <w:tcPr>
            <w:tcW w:w="2518" w:type="dxa"/>
          </w:tcPr>
          <w:p w:rsid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B12F3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Хмельницького, 57а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БАЛ «Престиж» БМР</w:t>
            </w:r>
          </w:p>
        </w:tc>
        <w:tc>
          <w:tcPr>
            <w:tcW w:w="3118" w:type="dxa"/>
          </w:tcPr>
          <w:p w:rsidR="007729FA" w:rsidRPr="007729F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:rsidR="00360DC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350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7729FA" w:rsidRPr="007729F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місткість до 583 осіб, </w:t>
            </w:r>
          </w:p>
          <w:p w:rsidR="007729FA" w:rsidRPr="007729FA" w:rsidRDefault="007729FA" w:rsidP="0036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1 вхід  </w:t>
            </w:r>
          </w:p>
        </w:tc>
        <w:tc>
          <w:tcPr>
            <w:tcW w:w="1809" w:type="dxa"/>
          </w:tcPr>
          <w:p w:rsidR="007729FA" w:rsidRPr="007729FA" w:rsidRDefault="006633EC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098-261-82-93</w:t>
            </w:r>
          </w:p>
        </w:tc>
      </w:tr>
      <w:tr w:rsidR="007729FA" w:rsidTr="00FA6963">
        <w:tc>
          <w:tcPr>
            <w:tcW w:w="2518" w:type="dxa"/>
          </w:tcPr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Київська, 77/11</w:t>
            </w:r>
          </w:p>
        </w:tc>
        <w:tc>
          <w:tcPr>
            <w:tcW w:w="2410" w:type="dxa"/>
          </w:tcPr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ТОВ «ФК» «ЮКСА»</w:t>
            </w:r>
          </w:p>
        </w:tc>
        <w:tc>
          <w:tcPr>
            <w:tcW w:w="3118" w:type="dxa"/>
          </w:tcPr>
          <w:p w:rsidR="007729FA" w:rsidRPr="007729F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:rsidR="00360DC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250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7729FA" w:rsidRPr="007729F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місткість до 416 осіб, </w:t>
            </w:r>
          </w:p>
          <w:p w:rsidR="007729FA" w:rsidRPr="007729FA" w:rsidRDefault="007729FA" w:rsidP="00360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входи  </w:t>
            </w:r>
          </w:p>
        </w:tc>
        <w:tc>
          <w:tcPr>
            <w:tcW w:w="1809" w:type="dxa"/>
          </w:tcPr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063-372-99-98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093-790-19-45</w:t>
            </w:r>
          </w:p>
        </w:tc>
      </w:tr>
      <w:tr w:rsidR="007729FA" w:rsidTr="00FA6963">
        <w:tc>
          <w:tcPr>
            <w:tcW w:w="2518" w:type="dxa"/>
          </w:tcPr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0DC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Білогородська</w:t>
            </w:r>
            <w:proofErr w:type="spellEnd"/>
            <w:r w:rsidRPr="00772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21</w:t>
            </w:r>
          </w:p>
        </w:tc>
        <w:tc>
          <w:tcPr>
            <w:tcW w:w="2410" w:type="dxa"/>
          </w:tcPr>
          <w:p w:rsidR="007729FA" w:rsidRPr="007729FA" w:rsidRDefault="007729FA" w:rsidP="007729FA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«БГВУ</w:t>
            </w: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>ЖКГ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29FA">
              <w:rPr>
                <w:rFonts w:ascii="Times New Roman" w:hAnsi="Times New Roman" w:cs="Times New Roman"/>
                <w:sz w:val="24"/>
                <w:szCs w:val="24"/>
              </w:rPr>
              <w:t xml:space="preserve"> БМР</w:t>
            </w:r>
          </w:p>
          <w:p w:rsidR="007729FA" w:rsidRPr="007729FA" w:rsidRDefault="007729FA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29FA" w:rsidRPr="007729FA" w:rsidRDefault="007729FA" w:rsidP="00772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7729FA" w:rsidRPr="007729FA" w:rsidRDefault="006633EC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093-461-95-24</w:t>
            </w:r>
          </w:p>
        </w:tc>
      </w:tr>
      <w:tr w:rsidR="007729FA" w:rsidTr="00FA6963">
        <w:tc>
          <w:tcPr>
            <w:tcW w:w="2518" w:type="dxa"/>
          </w:tcPr>
          <w:p w:rsidR="00360DCA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60DCA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</w:t>
            </w:r>
            <w:r w:rsidR="00360D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729FA" w:rsidRPr="00C55C8B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Княгині Ольги, 9</w:t>
            </w:r>
          </w:p>
        </w:tc>
        <w:tc>
          <w:tcPr>
            <w:tcW w:w="2410" w:type="dxa"/>
          </w:tcPr>
          <w:p w:rsidR="007729FA" w:rsidRPr="00C55C8B" w:rsidRDefault="00C55C8B" w:rsidP="007729FA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="00360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Академія </w:t>
            </w:r>
            <w:proofErr w:type="spellStart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Хансена</w:t>
            </w:r>
            <w:proofErr w:type="spellEnd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55C8B" w:rsidRPr="00C55C8B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:rsidR="00360DCA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567 </w:t>
            </w:r>
            <w:proofErr w:type="spellStart"/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C55C8B" w:rsidRPr="00C55C8B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місткість до 945 осіб, </w:t>
            </w:r>
          </w:p>
          <w:p w:rsidR="007729FA" w:rsidRPr="00C55C8B" w:rsidRDefault="00C55C8B" w:rsidP="002B197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вх</w:t>
            </w:r>
            <w:r w:rsidR="002B1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</w:t>
            </w:r>
          </w:p>
        </w:tc>
        <w:tc>
          <w:tcPr>
            <w:tcW w:w="1809" w:type="dxa"/>
          </w:tcPr>
          <w:p w:rsidR="007729FA" w:rsidRPr="007729FA" w:rsidRDefault="006456F7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633EC">
                <w:rPr>
                  <w:rStyle w:val="a7"/>
                  <w:rFonts w:ascii="Arial" w:hAnsi="Arial" w:cs="Arial"/>
                  <w:color w:val="003580"/>
                  <w:sz w:val="21"/>
                  <w:szCs w:val="21"/>
                  <w:shd w:val="clear" w:color="auto" w:fill="FFFFFF"/>
                </w:rPr>
                <w:t>(066) 3540074</w:t>
              </w:r>
            </w:hyperlink>
          </w:p>
        </w:tc>
      </w:tr>
      <w:tr w:rsidR="00C55C8B" w:rsidTr="00FA6963">
        <w:tc>
          <w:tcPr>
            <w:tcW w:w="2518" w:type="dxa"/>
          </w:tcPr>
          <w:p w:rsidR="002B1970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Фастівський р-н</w:t>
            </w:r>
            <w:r w:rsidR="002B1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B1970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</w:t>
            </w:r>
            <w:r w:rsidR="002B1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55C8B" w:rsidRPr="00C55C8B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Хрещатик,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5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2410" w:type="dxa"/>
          </w:tcPr>
          <w:p w:rsidR="00C55C8B" w:rsidRPr="00C55C8B" w:rsidRDefault="00C55C8B" w:rsidP="007729FA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Бучанське</w:t>
            </w:r>
            <w:proofErr w:type="spellEnd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 РУП ГУ НП в Київській області</w:t>
            </w:r>
          </w:p>
        </w:tc>
        <w:tc>
          <w:tcPr>
            <w:tcW w:w="3118" w:type="dxa"/>
          </w:tcPr>
          <w:p w:rsidR="00C55C8B" w:rsidRPr="00C55C8B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:rsidR="002B1970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736,5 </w:t>
            </w:r>
            <w:proofErr w:type="spellStart"/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C55C8B" w:rsidRPr="00C55C8B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до 1</w:t>
            </w:r>
            <w:r w:rsidR="005B1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226 осіб, </w:t>
            </w:r>
          </w:p>
          <w:p w:rsidR="00C55C8B" w:rsidRPr="00C55C8B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входи</w:t>
            </w:r>
          </w:p>
        </w:tc>
        <w:tc>
          <w:tcPr>
            <w:tcW w:w="1809" w:type="dxa"/>
          </w:tcPr>
          <w:p w:rsidR="00C55C8B" w:rsidRPr="002B1970" w:rsidRDefault="002B1970" w:rsidP="002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6633EC" w:rsidRPr="002B1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 w:rsidR="006633EC" w:rsidRPr="002B1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330-04-64</w:t>
            </w:r>
          </w:p>
        </w:tc>
      </w:tr>
      <w:tr w:rsidR="00C55C8B" w:rsidTr="00FA6963">
        <w:tc>
          <w:tcPr>
            <w:tcW w:w="2518" w:type="dxa"/>
          </w:tcPr>
          <w:p w:rsidR="002B1970" w:rsidRDefault="005B12F3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1970" w:rsidRDefault="00C55C8B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м. Боярка, </w:t>
            </w:r>
          </w:p>
          <w:p w:rsidR="00C55C8B" w:rsidRPr="00C55C8B" w:rsidRDefault="00C55C8B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вул. Соборності,</w:t>
            </w:r>
            <w:r w:rsidR="005B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5B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2410" w:type="dxa"/>
          </w:tcPr>
          <w:p w:rsidR="00C55C8B" w:rsidRPr="00C55C8B" w:rsidRDefault="005B12F3" w:rsidP="005B12F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>Арксі</w:t>
            </w:r>
            <w:proofErr w:type="spellEnd"/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55C8B" w:rsidRPr="00C55C8B" w:rsidRDefault="00C55C8B" w:rsidP="00C55C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C55C8B" w:rsidRPr="007729FA" w:rsidRDefault="00F8643F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067-757-30-00</w:t>
            </w:r>
          </w:p>
        </w:tc>
      </w:tr>
      <w:tr w:rsidR="00C55C8B" w:rsidTr="00FA6963">
        <w:tc>
          <w:tcPr>
            <w:tcW w:w="2518" w:type="dxa"/>
          </w:tcPr>
          <w:p w:rsidR="002B1970" w:rsidRDefault="00C55C8B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Фастівський р</w:t>
            </w:r>
            <w:r w:rsidR="005B12F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1970" w:rsidRDefault="00C55C8B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м. Боярка, </w:t>
            </w:r>
          </w:p>
          <w:p w:rsidR="00C55C8B" w:rsidRPr="00C55C8B" w:rsidRDefault="00C55C8B" w:rsidP="002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вул. Вокзальна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55C8B" w:rsidRPr="00C55C8B" w:rsidRDefault="00C55C8B" w:rsidP="002B19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ЗАТ «Мальва»</w:t>
            </w:r>
          </w:p>
        </w:tc>
        <w:tc>
          <w:tcPr>
            <w:tcW w:w="3118" w:type="dxa"/>
          </w:tcPr>
          <w:p w:rsidR="005B12F3" w:rsidRDefault="002B1970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ПРУ, вбудоване в три</w:t>
            </w:r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>поверхову будівлю,</w:t>
            </w:r>
          </w:p>
          <w:p w:rsidR="005B12F3" w:rsidRDefault="00C55C8B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5B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55C8B" w:rsidRPr="00C55C8B" w:rsidRDefault="00C55C8B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місткість 99 осіб</w:t>
            </w:r>
          </w:p>
        </w:tc>
        <w:tc>
          <w:tcPr>
            <w:tcW w:w="1809" w:type="dxa"/>
          </w:tcPr>
          <w:p w:rsidR="00C55C8B" w:rsidRPr="007729FA" w:rsidRDefault="00F8643F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068-868-05-69</w:t>
            </w:r>
          </w:p>
        </w:tc>
      </w:tr>
      <w:tr w:rsidR="00C55C8B" w:rsidRPr="00C55C8B" w:rsidTr="00FA6963">
        <w:tc>
          <w:tcPr>
            <w:tcW w:w="2518" w:type="dxa"/>
          </w:tcPr>
          <w:p w:rsidR="005B12F3" w:rsidRDefault="005B12F3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р-н,</w:t>
            </w:r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2F3" w:rsidRDefault="00C55C8B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м. Боярка, </w:t>
            </w:r>
          </w:p>
          <w:p w:rsidR="00C55C8B" w:rsidRPr="00C55C8B" w:rsidRDefault="005B12F3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>П.Сагайдачного,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C55C8B" w:rsidRPr="00C55C8B" w:rsidRDefault="002B1970" w:rsidP="002B19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33-ДПРЧ 9</w:t>
            </w:r>
            <w:r w:rsidR="00C55C8B" w:rsidRPr="00C55C8B">
              <w:rPr>
                <w:rFonts w:ascii="Times New Roman" w:hAnsi="Times New Roman" w:cs="Times New Roman"/>
                <w:sz w:val="24"/>
                <w:szCs w:val="24"/>
              </w:rPr>
              <w:t>ДПРЗ ГУ ДСНС України у Київській області</w:t>
            </w:r>
          </w:p>
        </w:tc>
        <w:tc>
          <w:tcPr>
            <w:tcW w:w="3118" w:type="dxa"/>
          </w:tcPr>
          <w:p w:rsidR="005B12F3" w:rsidRDefault="00C55C8B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ПРУ вбудовано в будівлю, </w:t>
            </w:r>
          </w:p>
          <w:p w:rsidR="005B12F3" w:rsidRDefault="00C55C8B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55C8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55C8B" w:rsidRPr="00C55C8B" w:rsidRDefault="00C55C8B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C8B">
              <w:rPr>
                <w:rFonts w:ascii="Times New Roman" w:hAnsi="Times New Roman" w:cs="Times New Roman"/>
                <w:sz w:val="24"/>
                <w:szCs w:val="24"/>
              </w:rPr>
              <w:t>місткість 150 осіб</w:t>
            </w:r>
          </w:p>
        </w:tc>
        <w:tc>
          <w:tcPr>
            <w:tcW w:w="1809" w:type="dxa"/>
          </w:tcPr>
          <w:p w:rsidR="00C55C8B" w:rsidRPr="002B1970" w:rsidRDefault="006633EC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0 800 501 482</w:t>
            </w:r>
          </w:p>
        </w:tc>
      </w:tr>
      <w:tr w:rsidR="00977622" w:rsidRPr="00C55C8B" w:rsidTr="00FA6963">
        <w:tc>
          <w:tcPr>
            <w:tcW w:w="2518" w:type="dxa"/>
          </w:tcPr>
          <w:p w:rsidR="002B1970" w:rsidRDefault="00977622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Фастівський р-н, </w:t>
            </w:r>
          </w:p>
          <w:p w:rsidR="002B1970" w:rsidRDefault="00977622" w:rsidP="007729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</w:t>
            </w:r>
            <w:r w:rsidR="005B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7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Боярка</w:t>
            </w:r>
            <w:r w:rsidR="002B1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77622" w:rsidRPr="00977622" w:rsidRDefault="00977622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вул.Левицького,22/3</w:t>
            </w:r>
          </w:p>
        </w:tc>
        <w:tc>
          <w:tcPr>
            <w:tcW w:w="2410" w:type="dxa"/>
          </w:tcPr>
          <w:p w:rsidR="00977622" w:rsidRPr="00977622" w:rsidRDefault="00977622" w:rsidP="002B19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</w:rPr>
              <w:t>ОСББ «Добробут-2012»</w:t>
            </w:r>
          </w:p>
        </w:tc>
        <w:tc>
          <w:tcPr>
            <w:tcW w:w="3118" w:type="dxa"/>
          </w:tcPr>
          <w:p w:rsidR="005B12F3" w:rsidRDefault="00977622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970" w:rsidRDefault="00977622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97762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776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622" w:rsidRPr="00977622" w:rsidRDefault="00977622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2">
              <w:rPr>
                <w:rFonts w:ascii="Times New Roman" w:hAnsi="Times New Roman" w:cs="Times New Roman"/>
                <w:sz w:val="24"/>
                <w:szCs w:val="24"/>
              </w:rPr>
              <w:t>місткість 300 осіб</w:t>
            </w:r>
          </w:p>
        </w:tc>
        <w:tc>
          <w:tcPr>
            <w:tcW w:w="1809" w:type="dxa"/>
          </w:tcPr>
          <w:p w:rsidR="00977622" w:rsidRDefault="00977622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066-403-12-23</w:t>
            </w:r>
          </w:p>
          <w:p w:rsidR="000309C7" w:rsidRPr="00977622" w:rsidRDefault="000309C7" w:rsidP="0077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C7" w:rsidRPr="00C55C8B" w:rsidTr="00FA6963">
        <w:tc>
          <w:tcPr>
            <w:tcW w:w="2518" w:type="dxa"/>
          </w:tcPr>
          <w:p w:rsidR="002B1970" w:rsidRDefault="005B12F3" w:rsidP="0003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 р-н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2F3" w:rsidRDefault="000309C7" w:rsidP="002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Боярка, </w:t>
            </w:r>
          </w:p>
          <w:p w:rsidR="000309C7" w:rsidRPr="000309C7" w:rsidRDefault="000309C7" w:rsidP="002B19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B1970">
              <w:rPr>
                <w:rFonts w:ascii="Times New Roman" w:hAnsi="Times New Roman" w:cs="Times New Roman"/>
                <w:sz w:val="24"/>
                <w:szCs w:val="24"/>
              </w:rPr>
              <w:t>Сільгосп</w:t>
            </w: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технікум</w:t>
            </w:r>
            <w:proofErr w:type="spellEnd"/>
            <w:r w:rsidR="002B1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410" w:type="dxa"/>
          </w:tcPr>
          <w:p w:rsidR="000309C7" w:rsidRPr="000309C7" w:rsidRDefault="000309C7" w:rsidP="002B19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 БФ НУБіП </w:t>
            </w:r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України «Боярський фаховий коледж» </w:t>
            </w:r>
          </w:p>
        </w:tc>
        <w:tc>
          <w:tcPr>
            <w:tcW w:w="3118" w:type="dxa"/>
          </w:tcPr>
          <w:p w:rsidR="005B12F3" w:rsidRDefault="000309C7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ПРУ, вбудоване </w:t>
            </w:r>
            <w:r w:rsidR="002B1970">
              <w:rPr>
                <w:rFonts w:ascii="Times New Roman" w:hAnsi="Times New Roman" w:cs="Times New Roman"/>
                <w:sz w:val="24"/>
                <w:szCs w:val="24"/>
              </w:rPr>
              <w:t>в будинок</w:t>
            </w: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1970" w:rsidRDefault="000309C7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B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група,</w:t>
            </w:r>
          </w:p>
          <w:p w:rsidR="000309C7" w:rsidRPr="000309C7" w:rsidRDefault="000309C7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115,8м.</w:t>
            </w:r>
            <w:bookmarkStart w:id="0" w:name="_GoBack"/>
            <w:bookmarkEnd w:id="0"/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кв.,</w:t>
            </w:r>
          </w:p>
          <w:p w:rsidR="000309C7" w:rsidRPr="000309C7" w:rsidRDefault="000309C7" w:rsidP="005B12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місткість 193 ос</w:t>
            </w:r>
            <w:r w:rsidR="005B12F3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</w:p>
        </w:tc>
        <w:tc>
          <w:tcPr>
            <w:tcW w:w="1809" w:type="dxa"/>
          </w:tcPr>
          <w:p w:rsidR="000309C7" w:rsidRPr="000309C7" w:rsidRDefault="000309C7" w:rsidP="0003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</w:t>
            </w:r>
            <w:proofErr w:type="spellEnd"/>
            <w:r w:rsidRPr="0003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Андрій Олександрович</w:t>
            </w:r>
          </w:p>
          <w:p w:rsidR="000309C7" w:rsidRPr="000309C7" w:rsidRDefault="000309C7" w:rsidP="0003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C7">
              <w:rPr>
                <w:rFonts w:ascii="Times New Roman" w:hAnsi="Times New Roman" w:cs="Times New Roman"/>
                <w:sz w:val="24"/>
                <w:szCs w:val="24"/>
              </w:rPr>
              <w:t>067-691-81-18</w:t>
            </w:r>
          </w:p>
        </w:tc>
      </w:tr>
    </w:tbl>
    <w:p w:rsidR="00676128" w:rsidRPr="00C55C8B" w:rsidRDefault="00676128">
      <w:pPr>
        <w:rPr>
          <w:rFonts w:ascii="Times New Roman" w:hAnsi="Times New Roman" w:cs="Times New Roman"/>
          <w:sz w:val="24"/>
          <w:szCs w:val="24"/>
        </w:rPr>
      </w:pPr>
    </w:p>
    <w:sectPr w:rsidR="00676128" w:rsidRPr="00C55C8B" w:rsidSect="005F65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131EF"/>
    <w:rsid w:val="0002499D"/>
    <w:rsid w:val="000309C7"/>
    <w:rsid w:val="00072A43"/>
    <w:rsid w:val="001A215E"/>
    <w:rsid w:val="002B1970"/>
    <w:rsid w:val="00360DCA"/>
    <w:rsid w:val="00423F5F"/>
    <w:rsid w:val="004D683E"/>
    <w:rsid w:val="005356C5"/>
    <w:rsid w:val="00544440"/>
    <w:rsid w:val="0054486F"/>
    <w:rsid w:val="00591E41"/>
    <w:rsid w:val="005A69BA"/>
    <w:rsid w:val="005B12F3"/>
    <w:rsid w:val="005F6575"/>
    <w:rsid w:val="006456F7"/>
    <w:rsid w:val="006633EC"/>
    <w:rsid w:val="00676128"/>
    <w:rsid w:val="006E3D31"/>
    <w:rsid w:val="007729FA"/>
    <w:rsid w:val="007A7E8D"/>
    <w:rsid w:val="008131EF"/>
    <w:rsid w:val="00977622"/>
    <w:rsid w:val="00A3489B"/>
    <w:rsid w:val="00A425E1"/>
    <w:rsid w:val="00A441D5"/>
    <w:rsid w:val="00B1355B"/>
    <w:rsid w:val="00C55C8B"/>
    <w:rsid w:val="00C95D73"/>
    <w:rsid w:val="00D230C7"/>
    <w:rsid w:val="00DD3B6F"/>
    <w:rsid w:val="00E068E2"/>
    <w:rsid w:val="00E96A39"/>
    <w:rsid w:val="00EE1089"/>
    <w:rsid w:val="00F8643F"/>
    <w:rsid w:val="00FA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5E1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8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63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E1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8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63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66354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Чорна</dc:creator>
  <cp:lastModifiedBy>porta</cp:lastModifiedBy>
  <cp:revision>2</cp:revision>
  <cp:lastPrinted>2025-06-23T08:03:00Z</cp:lastPrinted>
  <dcterms:created xsi:type="dcterms:W3CDTF">2025-06-25T11:01:00Z</dcterms:created>
  <dcterms:modified xsi:type="dcterms:W3CDTF">2025-06-25T11:01:00Z</dcterms:modified>
</cp:coreProperties>
</file>