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345"/>
        <w:gridCol w:w="4536"/>
      </w:tblGrid>
      <w:tr w:rsidR="007175F1" w:rsidRPr="00C30EDB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7175F1" w:rsidRPr="00C30EDB" w:rsidRDefault="007175F1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7175F1" w:rsidRPr="00C30EDB" w:rsidRDefault="007175F1" w:rsidP="00C30EDB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7175F1" w:rsidRPr="00C30EDB" w:rsidRDefault="007175F1" w:rsidP="00C30EDB">
            <w:pPr>
              <w:tabs>
                <w:tab w:val="left" w:pos="5670"/>
              </w:tabs>
            </w:pPr>
            <w:r w:rsidRPr="00C30EDB">
              <w:t>Наказ</w:t>
            </w:r>
            <w:r w:rsidR="00C30EDB" w:rsidRPr="00C30EDB">
              <w:t xml:space="preserve"> </w:t>
            </w:r>
            <w:r w:rsidRPr="00C30EDB">
              <w:t>Міністерства</w:t>
            </w:r>
            <w:r w:rsidR="00C30EDB" w:rsidRPr="00C30EDB">
              <w:t xml:space="preserve"> </w:t>
            </w:r>
            <w:r w:rsidRPr="00C30EDB">
              <w:t>соціальної</w:t>
            </w:r>
            <w:r w:rsidR="00C30EDB" w:rsidRPr="00C30EDB">
              <w:t xml:space="preserve"> </w:t>
            </w:r>
            <w:r w:rsidRPr="00C30EDB">
              <w:t>політики</w:t>
            </w:r>
            <w:r w:rsidR="00C30EDB" w:rsidRPr="00C30EDB">
              <w:t xml:space="preserve"> </w:t>
            </w:r>
            <w:r w:rsidRPr="00C30EDB">
              <w:t>України</w:t>
            </w:r>
          </w:p>
          <w:p w:rsidR="007175F1" w:rsidRPr="00A7382F" w:rsidRDefault="0022092B" w:rsidP="00C30EDB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="00DD05C5" w:rsidRPr="00A7382F">
              <w:t>№</w:t>
            </w:r>
            <w:r w:rsidR="005C414D" w:rsidRPr="00A7382F">
              <w:t xml:space="preserve"> </w:t>
            </w:r>
            <w:r>
              <w:t xml:space="preserve"> 441</w:t>
            </w:r>
          </w:p>
        </w:tc>
      </w:tr>
    </w:tbl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852C4F" w:rsidP="00C30EDB">
      <w:pPr>
        <w:rPr>
          <w:b/>
          <w:sz w:val="22"/>
        </w:rPr>
      </w:pPr>
      <w:r w:rsidRPr="00C30EDB">
        <w:rPr>
          <w:b/>
          <w:sz w:val="22"/>
        </w:rPr>
        <w:pict>
          <v:rect id="_x0000_s1061" style="position:absolute;margin-left:436.75pt;margin-top:.55pt;width:96.85pt;height:18pt;z-index:251661312"/>
        </w:pict>
      </w:r>
      <w:r w:rsidR="0038613F" w:rsidRPr="00C30EDB">
        <w:rPr>
          <w:b/>
          <w:sz w:val="22"/>
        </w:rPr>
        <w:pict>
          <v:rect id="_x0000_s1060" style="position:absolute;margin-left:238.75pt;margin-top:-.4pt;width:27.3pt;height:18pt;z-index:251660288"/>
        </w:pict>
      </w:r>
      <w:r w:rsidR="0038613F" w:rsidRPr="00C30EDB">
        <w:rPr>
          <w:b/>
          <w:sz w:val="22"/>
        </w:rPr>
        <w:pict>
          <v:rect id="_x0000_s1062" style="position:absolute;margin-left:130.75pt;margin-top:.55pt;width:27pt;height:18pt;z-index:251662336"/>
        </w:pic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A70264" w:rsidP="00C30EDB">
      <w:pPr>
        <w:rPr>
          <w:b/>
          <w:sz w:val="22"/>
        </w:rPr>
      </w:pPr>
      <w:r w:rsidRPr="00C30EDB">
        <w:rPr>
          <w:b/>
          <w:sz w:val="22"/>
        </w:rPr>
        <w:pict>
          <v:rect id="_x0000_s1032" style="position:absolute;margin-left:400.75pt;margin-top:2.25pt;width:135pt;height:64.5pt;z-index:251653120">
            <v:textbox style="mso-next-textbox:#_x0000_s1032">
              <w:txbxContent>
                <w:p w:rsidR="00DA6DF4" w:rsidRDefault="00DA6DF4" w:rsidP="004D1FE1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7"/>
        <w:gridCol w:w="734"/>
        <w:tblGridChange w:id="0">
          <w:tblGrid>
            <w:gridCol w:w="10147"/>
            <w:gridCol w:w="734"/>
          </w:tblGrid>
        </w:tblGridChange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lastRenderedPageBreak/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42" style="position:absolute;left:0;text-align:left;margin-left:4.75pt;margin-top:1.45pt;width:18pt;height:14.4pt;z-index:251654144"/>
        </w:pic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43" style="position:absolute;left:0;text-align:left;margin-left:4.75pt;margin-top:7.95pt;width:18pt;height:14.4pt;z-index:251655168"/>
        </w:pic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42CCA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45" style="position:absolute;left:0;text-align:left;margin-left:4.75pt;margin-top:18.05pt;width:18pt;height:18pt;z-index:251656192"/>
        </w:pic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lastRenderedPageBreak/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126"/>
        <w:gridCol w:w="1560"/>
      </w:tblGrid>
      <w:tr w:rsidR="007175F1" w:rsidRPr="00E93F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B51757">
        <w:rPr>
          <w:vertAlign w:val="superscript"/>
          <w:lang w:val="en-US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842CCA" w:rsidP="00C30EDB">
      <w:pPr>
        <w:rPr>
          <w:vertAlign w:val="superscript"/>
        </w:rPr>
      </w:pPr>
      <w:r w:rsidRPr="00C30EDB">
        <w:rPr>
          <w:b/>
          <w:i/>
        </w:rPr>
        <w:pict>
          <v:rect id="_x0000_s1052" style="position:absolute;margin-left:-4.25pt;margin-top:10.25pt;width:540pt;height:127.7pt;z-index:251657216">
            <v:textbox style="mso-next-textbox:#_x0000_s1052">
              <w:txbxContent>
                <w:p w:rsidR="00DA6DF4" w:rsidRPr="00A27B2B" w:rsidRDefault="00DA6DF4" w:rsidP="000E4BBE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DA6DF4" w:rsidRPr="00A27B2B" w:rsidRDefault="00DA6DF4" w:rsidP="000E4BBE">
                  <w:pPr>
                    <w:pStyle w:val="30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DA6DF4" w:rsidRDefault="00DA6DF4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 w:rsidR="008E4572">
                    <w:t>ареєстровано за</w:t>
                  </w:r>
                  <w:r>
                    <w:t xml:space="preserve"> №__________</w:t>
                  </w:r>
                </w:p>
                <w:p w:rsidR="00DA6DF4" w:rsidRDefault="00DA6DF4" w:rsidP="00FC56F5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DA6DF4" w:rsidRDefault="00DA6DF4" w:rsidP="000E4BBE">
                  <w:pPr>
                    <w:pStyle w:val="30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DA6DF4" w:rsidRDefault="00DA6DF4" w:rsidP="000C1FB9">
                  <w:pPr>
                    <w:pStyle w:val="30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 w:rsidR="000C1FB9"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0C1FB9" w:rsidP="00C30EDB">
      <w:pPr>
        <w:pStyle w:val="a4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pict>
          <v:line id="_x0000_s1058" style="position:absolute;left:0;text-align:left;z-index:251659264" from="-4.25pt,8.95pt" to="542.95pt,8.95pt" strokeweight="3pt">
            <v:stroke linestyle="thinThin"/>
          </v:line>
        </w:pic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0C1FB9" w:rsidP="00C30EDB">
      <w:pPr>
        <w:rPr>
          <w:sz w:val="24"/>
          <w:szCs w:val="24"/>
        </w:rPr>
      </w:pPr>
      <w:r w:rsidRPr="00C30EDB">
        <w:pict>
          <v:rect id="_x0000_s1055" style="position:absolute;margin-left:-4.25pt;margin-top:3.45pt;width:545.05pt;height:115.4pt;rotation:180;z-index:251658240">
            <o:lock v:ext="edit" aspectratio="t"/>
            <v:textbox style="mso-next-textbox:#_x0000_s1055">
              <w:txbxContent>
                <w:p w:rsidR="00DA6DF4" w:rsidRPr="00A27B2B" w:rsidRDefault="00DA6DF4" w:rsidP="00FC56F5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DA6DF4" w:rsidRPr="00A27B2B" w:rsidRDefault="00DA6DF4" w:rsidP="00FC56F5">
                  <w:pPr>
                    <w:pStyle w:val="30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DA6DF4" w:rsidRDefault="00DA6DF4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 w:rsidR="00317852">
                    <w:t>ареєстровано за</w:t>
                  </w:r>
                  <w:r>
                    <w:t xml:space="preserve"> №___________</w:t>
                  </w:r>
                </w:p>
                <w:p w:rsidR="00DA6DF4" w:rsidRDefault="00DA6DF4" w:rsidP="00FC56F5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DA6DF4" w:rsidRDefault="00DA6DF4" w:rsidP="00FC56F5">
                  <w:pPr>
                    <w:pStyle w:val="30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DA6DF4" w:rsidRDefault="00DA6DF4" w:rsidP="00D343B3">
                  <w:pPr>
                    <w:pStyle w:val="30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b/>
          <w:sz w:val="24"/>
          <w:szCs w:val="24"/>
        </w:rPr>
      </w:pPr>
      <w:r w:rsidRPr="00597FF4">
        <w:rPr>
          <w:b/>
          <w:sz w:val="24"/>
          <w:szCs w:val="24"/>
        </w:rPr>
        <w:t xml:space="preserve">Директор Департаменту </w:t>
      </w:r>
      <w:r w:rsidR="00597FF4" w:rsidRPr="00597FF4">
        <w:rPr>
          <w:b/>
          <w:sz w:val="24"/>
          <w:szCs w:val="24"/>
        </w:rPr>
        <w:t xml:space="preserve">державної соціальної допомоги </w:t>
      </w:r>
      <w:r w:rsidR="00597FF4">
        <w:rPr>
          <w:b/>
          <w:sz w:val="24"/>
          <w:szCs w:val="24"/>
        </w:rPr>
        <w:t xml:space="preserve">                                              </w:t>
      </w:r>
      <w:r w:rsidR="00597FF4" w:rsidRPr="00597FF4">
        <w:rPr>
          <w:b/>
          <w:sz w:val="24"/>
          <w:szCs w:val="24"/>
        </w:rPr>
        <w:t>В.</w:t>
      </w:r>
      <w:r w:rsidR="00BA7AC1">
        <w:rPr>
          <w:b/>
          <w:sz w:val="24"/>
          <w:szCs w:val="24"/>
        </w:rPr>
        <w:t> </w:t>
      </w:r>
      <w:r w:rsidR="00597FF4" w:rsidRPr="00597FF4">
        <w:rPr>
          <w:b/>
          <w:sz w:val="24"/>
          <w:szCs w:val="24"/>
        </w:rPr>
        <w:t>Музиченко</w:t>
      </w:r>
    </w:p>
    <w:p w:rsidR="00223637" w:rsidRDefault="00223637" w:rsidP="00AE4CF6">
      <w:pPr>
        <w:rPr>
          <w:b/>
          <w:sz w:val="24"/>
          <w:szCs w:val="24"/>
        </w:rPr>
      </w:pPr>
    </w:p>
    <w:p w:rsidR="00223637" w:rsidRPr="000A48E1" w:rsidRDefault="00B049ED" w:rsidP="00203434">
      <w:pPr>
        <w:ind w:firstLine="567"/>
        <w:jc w:val="both"/>
        <w:rPr>
          <w:b/>
          <w:color w:val="000000"/>
          <w:sz w:val="22"/>
          <w:szCs w:val="22"/>
        </w:rPr>
      </w:pPr>
      <w:r w:rsidRPr="00B049ED">
        <w:rPr>
          <w:rStyle w:val="st46"/>
          <w:b/>
          <w:color w:val="auto"/>
          <w:sz w:val="22"/>
          <w:szCs w:val="22"/>
        </w:rPr>
        <w:t xml:space="preserve">{Форма заяви із змінами, внесеними згідно з Наказами Міністерства соціальної політики </w:t>
      </w:r>
      <w:r w:rsidRPr="00B049ED">
        <w:rPr>
          <w:rStyle w:val="st131"/>
          <w:b/>
          <w:color w:val="auto"/>
          <w:sz w:val="22"/>
          <w:szCs w:val="22"/>
        </w:rPr>
        <w:t>№ 322 від 03.03.2018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1773 від 26.11.2018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102 від 25.01.2019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605 від 19.04.2019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649 від 23.09.2020</w:t>
      </w:r>
      <w:r w:rsidR="00203434">
        <w:rPr>
          <w:rStyle w:val="st131"/>
          <w:b/>
          <w:color w:val="auto"/>
          <w:sz w:val="22"/>
          <w:szCs w:val="22"/>
        </w:rPr>
        <w:t>,</w:t>
      </w:r>
      <w:r w:rsidR="00203434" w:rsidRPr="000A48E1">
        <w:rPr>
          <w:rStyle w:val="st131"/>
          <w:b/>
          <w:color w:val="000000"/>
          <w:sz w:val="22"/>
          <w:szCs w:val="22"/>
        </w:rPr>
        <w:t xml:space="preserve"> </w:t>
      </w:r>
      <w:r w:rsidR="00203434" w:rsidRPr="000A48E1">
        <w:rPr>
          <w:rStyle w:val="st131"/>
          <w:b/>
          <w:color w:val="000000"/>
          <w:sz w:val="24"/>
          <w:szCs w:val="24"/>
          <w:lang w:eastAsia="uk-UA"/>
        </w:rPr>
        <w:t>№ 37 від 29.01.2021</w:t>
      </w:r>
      <w:r w:rsidRPr="000A48E1">
        <w:rPr>
          <w:rStyle w:val="st46"/>
          <w:b/>
          <w:sz w:val="22"/>
          <w:szCs w:val="22"/>
        </w:rPr>
        <w:t>}</w:t>
      </w:r>
    </w:p>
    <w:sectPr w:rsidR="00223637" w:rsidRPr="000A48E1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02" w:rsidRDefault="00C34002">
      <w:r>
        <w:separator/>
      </w:r>
    </w:p>
  </w:endnote>
  <w:endnote w:type="continuationSeparator" w:id="1">
    <w:p w:rsidR="00C34002" w:rsidRDefault="00C3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02" w:rsidRDefault="00C34002">
      <w:r>
        <w:separator/>
      </w:r>
    </w:p>
  </w:footnote>
  <w:footnote w:type="continuationSeparator" w:id="1">
    <w:p w:rsidR="00C34002" w:rsidRDefault="00C34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CEB">
      <w:rPr>
        <w:rStyle w:val="a5"/>
        <w:noProof/>
      </w:rPr>
      <w:t>2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34392"/>
    <w:rsid w:val="00747409"/>
    <w:rsid w:val="00747CF5"/>
    <w:rsid w:val="00752171"/>
    <w:rsid w:val="00773803"/>
    <w:rsid w:val="0078404B"/>
    <w:rsid w:val="00792742"/>
    <w:rsid w:val="00794CEB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30EDB"/>
    <w:rsid w:val="00C33110"/>
    <w:rsid w:val="00C34002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 Знак Знак Знак Знак Знак Знак Знак Знак Знак Знак Знак"/>
    <w:basedOn w:val="a"/>
    <w:link w:val="a0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6073</Words>
  <Characters>3462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ЗАТВЕРДЖЕНО</vt:lpstr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27</cp:lastModifiedBy>
  <cp:revision>2</cp:revision>
  <cp:lastPrinted>2015-04-27T10:47:00Z</cp:lastPrinted>
  <dcterms:created xsi:type="dcterms:W3CDTF">2022-10-27T07:15:00Z</dcterms:created>
  <dcterms:modified xsi:type="dcterms:W3CDTF">2022-10-27T07:15:00Z</dcterms:modified>
</cp:coreProperties>
</file>